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B9" w:rsidRDefault="004245B9" w:rsidP="0042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-V</w:t>
      </w:r>
      <w:r w:rsidRPr="004245B9">
        <w:rPr>
          <w:rFonts w:ascii="Times New Roman" w:eastAsia="Times New Roman" w:hAnsi="Times New Roman" w:cs="Times New Roman"/>
          <w:sz w:val="24"/>
          <w:szCs w:val="24"/>
          <w:lang w:eastAsia="de-DE"/>
        </w:rPr>
        <w:t>erkürztes Rennen (anstatt 100 Runden nur 70 Runden auf Rundkurs a 620m), Wertung alle 10 Runden. Gemeinsamer Start Amateure/U19, kein Elite Amateure/KT Rennen</w:t>
      </w:r>
    </w:p>
    <w:p w:rsidR="004245B9" w:rsidRPr="004245B9" w:rsidRDefault="004245B9" w:rsidP="0042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45B9" w:rsidRDefault="004245B9" w:rsidP="0042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245B9">
        <w:rPr>
          <w:rFonts w:ascii="Times New Roman" w:eastAsia="Times New Roman" w:hAnsi="Times New Roman" w:cs="Times New Roman"/>
          <w:sz w:val="24"/>
          <w:szCs w:val="24"/>
          <w:lang w:eastAsia="de-DE"/>
        </w:rPr>
        <w:t>- Soloflucht direkt nach Prämienrunde in Runde 6 bis in Runde 57, d.h. dazwischen alle Wertungen und Prämien geholt.</w:t>
      </w:r>
    </w:p>
    <w:p w:rsidR="004245B9" w:rsidRPr="004245B9" w:rsidRDefault="004245B9" w:rsidP="0042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45B9" w:rsidRDefault="004245B9" w:rsidP="0042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245B9">
        <w:rPr>
          <w:rFonts w:ascii="Times New Roman" w:eastAsia="Times New Roman" w:hAnsi="Times New Roman" w:cs="Times New Roman"/>
          <w:sz w:val="24"/>
          <w:szCs w:val="24"/>
          <w:lang w:eastAsia="de-DE"/>
        </w:rPr>
        <w:t>- Wieder eingeholt worden und mit dem dezimierten Hauptfeld ins Ziel gerollt. Zu diesem Zeitpunkt war schon klar dass meine während der Soloflucht eingefahrenen Punkte für den Sieg reichen.</w:t>
      </w:r>
    </w:p>
    <w:p w:rsidR="004245B9" w:rsidRPr="004245B9" w:rsidRDefault="004245B9" w:rsidP="0042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45B9" w:rsidRDefault="004245B9" w:rsidP="0042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245B9">
        <w:rPr>
          <w:rFonts w:ascii="Times New Roman" w:eastAsia="Times New Roman" w:hAnsi="Times New Roman" w:cs="Times New Roman"/>
          <w:sz w:val="24"/>
          <w:szCs w:val="24"/>
          <w:lang w:eastAsia="de-DE"/>
        </w:rPr>
        <w:t>- Top Veranstaltung mit vielen Zuschauern und schönem Rahmenprogramm (Hobby-/Jugend-/ Fette-Reifen-Rennen) jedoch leider wieder sehr wenige Starter im Hauptrennen Amateure/U19.</w:t>
      </w:r>
    </w:p>
    <w:p w:rsidR="004245B9" w:rsidRPr="004245B9" w:rsidRDefault="004245B9" w:rsidP="0042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45B9" w:rsidRPr="004245B9" w:rsidRDefault="004245B9" w:rsidP="0042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245B9">
        <w:rPr>
          <w:rFonts w:ascii="Times New Roman" w:eastAsia="Times New Roman" w:hAnsi="Times New Roman" w:cs="Times New Roman"/>
          <w:sz w:val="24"/>
          <w:szCs w:val="24"/>
          <w:lang w:eastAsia="de-DE"/>
        </w:rPr>
        <w:t>- Vielen Dank an den Veranstalter (Bayern Rundfahrt e.V.) und allen ehrenamtlichen Helfern</w:t>
      </w:r>
    </w:p>
    <w:p w:rsidR="004245B9" w:rsidRPr="004245B9" w:rsidRDefault="004245B9" w:rsidP="0042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45B9" w:rsidRPr="004245B9" w:rsidRDefault="004245B9" w:rsidP="0042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245B9">
        <w:rPr>
          <w:rFonts w:ascii="Times New Roman" w:eastAsia="Times New Roman" w:hAnsi="Times New Roman" w:cs="Times New Roman"/>
          <w:sz w:val="24"/>
          <w:szCs w:val="24"/>
          <w:lang w:eastAsia="de-DE"/>
        </w:rPr>
        <w:t>Infos Ausschreibung: </w:t>
      </w:r>
      <w:hyperlink r:id="rId4" w:tgtFrame="_blank" w:history="1">
        <w:r w:rsidRPr="00424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https://www.rad-net.de/rad-net-portal/ausschreibungen_1.htm?url=%2Fmodules.php%3Fname%3DAusschreibung%26rnswp_disziplin%3D1%26ID_Veranstaltung%3D38311%26mode%3Dascr_detail%26typ%3Di&amp;url_hash=v6QswoAvi7oXfDSOABqdl6VP1HgRIi6E4RFp_d6GO3o</w:t>
        </w:r>
      </w:hyperlink>
    </w:p>
    <w:p w:rsidR="0055019A" w:rsidRPr="004245B9" w:rsidRDefault="0055019A">
      <w:pPr>
        <w:rPr>
          <w:sz w:val="24"/>
          <w:szCs w:val="24"/>
        </w:rPr>
      </w:pPr>
    </w:p>
    <w:sectPr w:rsidR="0055019A" w:rsidRPr="004245B9" w:rsidSect="005501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245B9"/>
    <w:rsid w:val="004245B9"/>
    <w:rsid w:val="0055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1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24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web.de/mail/client/MCei_537ITo/dereferrer/?redirectUrl=https%3A%2F%2Fwww.rad-net.de%2Frad-net-portal%2Fausschreibungen_1.htm%3Furl%3D%252Fmodules.php%253Fname%253DAusschreibung%2526rnswp_disziplin%253D1%2526ID_Veranstaltung%253D38311%2526mode%253Dascr_detail%2526typ%253Di%26url_hash%3Dv6QswoAvi7oXfDSOABqdl6VP1HgRIi6E4RFp_d6GO3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Rausch</dc:creator>
  <cp:lastModifiedBy>Florian Rausch</cp:lastModifiedBy>
  <cp:revision>1</cp:revision>
  <dcterms:created xsi:type="dcterms:W3CDTF">2023-09-11T20:18:00Z</dcterms:created>
  <dcterms:modified xsi:type="dcterms:W3CDTF">2023-09-11T20:20:00Z</dcterms:modified>
</cp:coreProperties>
</file>